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F1" w:rsidRPr="00B63114" w:rsidRDefault="000C01F1" w:rsidP="00A37F38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63114">
        <w:rPr>
          <w:rFonts w:ascii="Times New Roman" w:hAnsi="Times New Roman"/>
          <w:sz w:val="24"/>
          <w:szCs w:val="24"/>
        </w:rPr>
        <w:t>Приложение № 19</w:t>
      </w:r>
    </w:p>
    <w:p w:rsidR="000C01F1" w:rsidRPr="00B63114" w:rsidRDefault="000C01F1" w:rsidP="00A37F38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63114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0C01F1" w:rsidRPr="0080036C" w:rsidRDefault="000C01F1" w:rsidP="00590A05">
      <w:pPr>
        <w:tabs>
          <w:tab w:val="left" w:pos="1422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B63114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B63114">
        <w:rPr>
          <w:rFonts w:ascii="Times New Roman" w:hAnsi="Times New Roman"/>
          <w:sz w:val="24"/>
          <w:szCs w:val="24"/>
        </w:rPr>
        <w:t>ЦКиД</w:t>
      </w:r>
      <w:proofErr w:type="spellEnd"/>
      <w:r w:rsidRPr="0080036C">
        <w:rPr>
          <w:rFonts w:ascii="Times New Roman" w:hAnsi="Times New Roman"/>
          <w:sz w:val="20"/>
          <w:szCs w:val="20"/>
        </w:rPr>
        <w:t>»</w:t>
      </w:r>
    </w:p>
    <w:p w:rsidR="000C01F1" w:rsidRDefault="000C01F1" w:rsidP="0080036C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BA72FF">
        <w:rPr>
          <w:rFonts w:ascii="Times New Roman" w:hAnsi="Times New Roman"/>
          <w:b/>
          <w:i/>
          <w:sz w:val="24"/>
          <w:szCs w:val="24"/>
        </w:rPr>
        <w:t>методиста по хореографии</w:t>
      </w:r>
      <w:r>
        <w:rPr>
          <w:rFonts w:ascii="Times New Roman" w:hAnsi="Times New Roman"/>
          <w:sz w:val="24"/>
          <w:szCs w:val="24"/>
        </w:rPr>
        <w:t xml:space="preserve">       МБУ ПГО «Центр культуры и досуга»</w:t>
      </w:r>
    </w:p>
    <w:p w:rsidR="000C01F1" w:rsidRDefault="000C01F1" w:rsidP="00A37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0B6436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201  года</w:t>
      </w:r>
    </w:p>
    <w:p w:rsidR="000C01F1" w:rsidRDefault="000B6436" w:rsidP="00A37F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(ФИО)                                                                </w:t>
      </w:r>
      <w:r w:rsidR="000C01F1">
        <w:rPr>
          <w:rFonts w:ascii="Times New Roman" w:hAnsi="Times New Roman"/>
          <w:sz w:val="24"/>
          <w:szCs w:val="24"/>
        </w:rPr>
        <w:t>(кв</w:t>
      </w:r>
      <w:r w:rsidR="000C01F1">
        <w:rPr>
          <w:rFonts w:ascii="Times New Roman" w:hAnsi="Times New Roman"/>
          <w:i/>
          <w:sz w:val="24"/>
          <w:szCs w:val="24"/>
        </w:rPr>
        <w:t>артал)</w:t>
      </w:r>
    </w:p>
    <w:p w:rsidR="00426D9A" w:rsidRDefault="00426D9A" w:rsidP="00A37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5812"/>
        <w:gridCol w:w="2977"/>
        <w:gridCol w:w="1417"/>
        <w:gridCol w:w="1701"/>
        <w:gridCol w:w="1985"/>
      </w:tblGrid>
      <w:tr w:rsidR="000C01F1" w:rsidRPr="00646788" w:rsidTr="00B63114">
        <w:trPr>
          <w:trHeight w:val="465"/>
        </w:trPr>
        <w:tc>
          <w:tcPr>
            <w:tcW w:w="680" w:type="dxa"/>
          </w:tcPr>
          <w:p w:rsidR="000C01F1" w:rsidRPr="0064678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C01F1" w:rsidRPr="0064678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0C01F1" w:rsidRPr="0064678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0C01F1" w:rsidRPr="003060C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0C8"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0C01F1" w:rsidRPr="0064678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C01F1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0C01F1" w:rsidRPr="002D1E29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01F1" w:rsidRPr="00646788" w:rsidRDefault="000C01F1" w:rsidP="00A3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01F1" w:rsidRPr="00646788" w:rsidTr="00B63114">
        <w:trPr>
          <w:trHeight w:val="726"/>
        </w:trPr>
        <w:tc>
          <w:tcPr>
            <w:tcW w:w="680" w:type="dxa"/>
          </w:tcPr>
          <w:p w:rsidR="000C01F1" w:rsidRPr="00646788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0C01F1" w:rsidRPr="005434B3" w:rsidRDefault="000C01F1" w:rsidP="009E0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601"/>
        </w:trPr>
        <w:tc>
          <w:tcPr>
            <w:tcW w:w="680" w:type="dxa"/>
          </w:tcPr>
          <w:p w:rsidR="000C01F1" w:rsidRPr="00646788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C01F1" w:rsidRPr="009E0F6C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021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 w:rsidRPr="00131021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131021"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  <w:r w:rsidR="009E0F6C" w:rsidRPr="00131021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0C01F1" w:rsidRPr="005434B3" w:rsidRDefault="000C01F1" w:rsidP="009E0F6C">
            <w:pPr>
              <w:pStyle w:val="a4"/>
              <w:rPr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0C01F1" w:rsidRPr="00BD65B7" w:rsidRDefault="000C01F1" w:rsidP="009E0F6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01F1" w:rsidRPr="00BD65B7" w:rsidRDefault="000C01F1" w:rsidP="009E0F6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472"/>
        </w:trPr>
        <w:tc>
          <w:tcPr>
            <w:tcW w:w="680" w:type="dxa"/>
          </w:tcPr>
          <w:p w:rsidR="000C01F1" w:rsidRDefault="000C01F1" w:rsidP="009E0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1F1" w:rsidRPr="007E1313" w:rsidRDefault="000C01F1" w:rsidP="009E0F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0C01F1" w:rsidRPr="005434B3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0C01F1" w:rsidRPr="005434B3" w:rsidRDefault="000C01F1" w:rsidP="009E0F6C">
            <w:pPr>
              <w:pStyle w:val="a4"/>
              <w:rPr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B6311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0C01F1" w:rsidRPr="00BD65B7" w:rsidRDefault="000C01F1" w:rsidP="009E0F6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01F1" w:rsidRPr="00BD65B7" w:rsidRDefault="000C01F1" w:rsidP="009E0F6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450"/>
        </w:trPr>
        <w:tc>
          <w:tcPr>
            <w:tcW w:w="680" w:type="dxa"/>
          </w:tcPr>
          <w:p w:rsidR="000C01F1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0C01F1" w:rsidRDefault="000C01F1" w:rsidP="009E0F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C01F1" w:rsidRPr="005434B3" w:rsidRDefault="00FE060D" w:rsidP="009E0F6C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До 3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="000C01F1" w:rsidRPr="005434B3">
              <w:t xml:space="preserve"> балл</w:t>
            </w:r>
          </w:p>
          <w:p w:rsidR="000C01F1" w:rsidRPr="005434B3" w:rsidRDefault="000C01F1" w:rsidP="009E0F6C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434B3">
              <w:t>Свыше 3-х – за каждое к/</w:t>
            </w:r>
            <w:proofErr w:type="spellStart"/>
            <w:r w:rsidRPr="005434B3">
              <w:t>ф</w:t>
            </w:r>
            <w:proofErr w:type="spellEnd"/>
            <w:r w:rsidRPr="005434B3">
              <w:t xml:space="preserve"> – 1 балл.</w:t>
            </w:r>
          </w:p>
        </w:tc>
        <w:tc>
          <w:tcPr>
            <w:tcW w:w="1417" w:type="dxa"/>
          </w:tcPr>
          <w:p w:rsidR="000C01F1" w:rsidRPr="00BD65B7" w:rsidRDefault="000C01F1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01F1" w:rsidRPr="00BD65B7" w:rsidRDefault="000C01F1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611"/>
        </w:trPr>
        <w:tc>
          <w:tcPr>
            <w:tcW w:w="680" w:type="dxa"/>
          </w:tcPr>
          <w:p w:rsidR="000C01F1" w:rsidRDefault="009E0F6C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C01F1" w:rsidRPr="001742C9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42C9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 работника в </w:t>
            </w:r>
            <w:proofErr w:type="spellStart"/>
            <w:r w:rsidRPr="001742C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742C9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0C01F1" w:rsidRDefault="000C01F1" w:rsidP="009E0F6C">
            <w:pPr>
              <w:pStyle w:val="a4"/>
            </w:pPr>
            <w:r w:rsidRPr="00174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42C9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E060D" w:rsidRDefault="00B63114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– 15 баллов</w:t>
            </w:r>
          </w:p>
          <w:p w:rsidR="000C01F1" w:rsidRPr="005434B3" w:rsidRDefault="00B63114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 баллов</w:t>
            </w:r>
          </w:p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От 5-9 – 5 баллов</w:t>
            </w:r>
          </w:p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 xml:space="preserve">Менее 5 – 0 баллов </w:t>
            </w:r>
          </w:p>
        </w:tc>
        <w:tc>
          <w:tcPr>
            <w:tcW w:w="1417" w:type="dxa"/>
          </w:tcPr>
          <w:p w:rsidR="000C01F1" w:rsidRPr="00BD65B7" w:rsidRDefault="000C01F1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01F1" w:rsidRPr="00BD65B7" w:rsidRDefault="000C01F1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26D9A" w:rsidRPr="00646788" w:rsidTr="00B63114">
        <w:trPr>
          <w:trHeight w:val="611"/>
        </w:trPr>
        <w:tc>
          <w:tcPr>
            <w:tcW w:w="680" w:type="dxa"/>
          </w:tcPr>
          <w:p w:rsidR="00426D9A" w:rsidRDefault="00426D9A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26D9A" w:rsidRDefault="00426D9A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 выполнение поставленных задач</w:t>
            </w:r>
          </w:p>
          <w:p w:rsidR="00426D9A" w:rsidRPr="00426D9A" w:rsidRDefault="00426D9A" w:rsidP="009E0F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6D9A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426D9A" w:rsidRDefault="00426D9A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 – от 1 до 5 баллов</w:t>
            </w:r>
          </w:p>
          <w:p w:rsidR="00426D9A" w:rsidRDefault="00464982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нарушением срока – 0 балл</w:t>
            </w:r>
            <w:r w:rsidR="00426D9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426D9A" w:rsidRPr="00BD65B7" w:rsidRDefault="00426D9A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26D9A" w:rsidRPr="00BD65B7" w:rsidRDefault="00426D9A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426D9A" w:rsidRPr="00B44E1F" w:rsidRDefault="00426D9A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420"/>
        </w:trPr>
        <w:tc>
          <w:tcPr>
            <w:tcW w:w="680" w:type="dxa"/>
          </w:tcPr>
          <w:p w:rsidR="000C01F1" w:rsidRDefault="00426D9A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A4">
              <w:rPr>
                <w:rFonts w:ascii="Times New Roman" w:hAnsi="Times New Roman"/>
                <w:sz w:val="24"/>
                <w:szCs w:val="24"/>
              </w:rPr>
              <w:t>Участие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E61D8">
              <w:rPr>
                <w:rFonts w:ascii="Times New Roman" w:hAnsi="Times New Roman"/>
                <w:sz w:val="24"/>
                <w:szCs w:val="24"/>
              </w:rPr>
              <w:t xml:space="preserve"> смотрах, фестивалях, </w:t>
            </w:r>
            <w:r w:rsidR="004D1274">
              <w:rPr>
                <w:rFonts w:ascii="Times New Roman" w:hAnsi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</w:t>
            </w:r>
            <w:r w:rsidR="005E6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и международного уровня</w:t>
            </w:r>
          </w:p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C01F1" w:rsidRPr="005434B3" w:rsidRDefault="00B63114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0C01F1" w:rsidRPr="005434B3" w:rsidRDefault="00FE060D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B6311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C01F1" w:rsidRPr="005434B3" w:rsidRDefault="00FE060D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B6311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4B3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="00FE060D">
              <w:rPr>
                <w:rFonts w:ascii="Times New Roman" w:hAnsi="Times New Roman"/>
                <w:sz w:val="24"/>
                <w:szCs w:val="24"/>
              </w:rPr>
              <w:t xml:space="preserve">  – 1</w:t>
            </w:r>
            <w:r w:rsidRPr="005434B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:rsidR="000C01F1" w:rsidRPr="00BD65B7" w:rsidRDefault="000C01F1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C01F1" w:rsidRPr="00BD65B7" w:rsidRDefault="000C01F1" w:rsidP="009E0F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528"/>
        </w:trPr>
        <w:tc>
          <w:tcPr>
            <w:tcW w:w="680" w:type="dxa"/>
          </w:tcPr>
          <w:p w:rsidR="000C01F1" w:rsidRPr="00646788" w:rsidRDefault="00426D9A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4B3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5434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E060D">
              <w:rPr>
                <w:rFonts w:ascii="Times New Roman" w:hAnsi="Times New Roman"/>
                <w:sz w:val="24"/>
                <w:szCs w:val="24"/>
              </w:rPr>
              <w:t>4</w:t>
            </w:r>
            <w:r w:rsidR="00B6311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FE060D" w:rsidRDefault="00B63114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0C01F1" w:rsidRPr="005434B3" w:rsidRDefault="00B63114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Районные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60D">
              <w:rPr>
                <w:rFonts w:ascii="Times New Roman" w:hAnsi="Times New Roman"/>
                <w:sz w:val="24"/>
                <w:szCs w:val="24"/>
              </w:rPr>
              <w:t>– 1 б</w:t>
            </w:r>
            <w:r w:rsidR="00B63114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525"/>
        </w:trPr>
        <w:tc>
          <w:tcPr>
            <w:tcW w:w="680" w:type="dxa"/>
          </w:tcPr>
          <w:p w:rsidR="000C01F1" w:rsidRPr="00646788" w:rsidRDefault="00426D9A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Своевременное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отчётов и планов, в</w:t>
            </w:r>
            <w:r w:rsidR="00A10A95">
              <w:rPr>
                <w:rFonts w:ascii="Times New Roman" w:hAnsi="Times New Roman"/>
                <w:sz w:val="24"/>
                <w:szCs w:val="24"/>
              </w:rPr>
              <w:t xml:space="preserve">едение журналов.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F6C">
              <w:rPr>
                <w:rFonts w:ascii="Times New Roman" w:hAnsi="Times New Roman"/>
                <w:sz w:val="24"/>
                <w:szCs w:val="24"/>
              </w:rPr>
              <w:t>Исполнительская дисциплина.</w:t>
            </w:r>
            <w:r w:rsidR="0013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F6C">
              <w:rPr>
                <w:rFonts w:ascii="Times New Roman" w:hAnsi="Times New Roman"/>
                <w:sz w:val="24"/>
                <w:szCs w:val="24"/>
              </w:rPr>
              <w:t>Соблюдение требований ТБ. Отсутствие обоснованных жалоб на качество предоставления услуг</w:t>
            </w:r>
            <w:proofErr w:type="gramStart"/>
            <w:r w:rsidR="009E0F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B63114" w:rsidRDefault="00132D32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от 1 до 3 баллов </w:t>
            </w:r>
          </w:p>
          <w:p w:rsidR="000C01F1" w:rsidRPr="005434B3" w:rsidRDefault="00132D32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615"/>
        </w:trPr>
        <w:tc>
          <w:tcPr>
            <w:tcW w:w="680" w:type="dxa"/>
          </w:tcPr>
          <w:p w:rsidR="000C01F1" w:rsidRPr="00646788" w:rsidRDefault="00426D9A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5434B3">
              <w:t xml:space="preserve">Да– </w:t>
            </w:r>
            <w:proofErr w:type="gramStart"/>
            <w:r w:rsidRPr="005434B3">
              <w:t>от</w:t>
            </w:r>
            <w:proofErr w:type="gramEnd"/>
            <w:r w:rsidRPr="005434B3">
              <w:t xml:space="preserve"> 1 до 5 баллов</w:t>
            </w:r>
          </w:p>
          <w:p w:rsidR="000C01F1" w:rsidRPr="005434B3" w:rsidRDefault="000C01F1" w:rsidP="009E0F6C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5434B3">
              <w:t>Нет – 0 баллов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654"/>
        </w:trPr>
        <w:tc>
          <w:tcPr>
            <w:tcW w:w="680" w:type="dxa"/>
          </w:tcPr>
          <w:p w:rsidR="000C01F1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C01F1" w:rsidRPr="005434B3" w:rsidRDefault="000C01F1" w:rsidP="009E0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новых видов услуг, новых проектов, программ, инновационных форм работы- </w:t>
            </w:r>
            <w:r w:rsidR="009E0F6C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9E0F6C">
              <w:rPr>
                <w:rFonts w:ascii="Times New Roman" w:hAnsi="Times New Roman"/>
                <w:sz w:val="24"/>
                <w:szCs w:val="24"/>
              </w:rPr>
              <w:t xml:space="preserve"> от 1 до 3 баллов</w:t>
            </w:r>
          </w:p>
          <w:p w:rsidR="000C01F1" w:rsidRPr="005434B3" w:rsidRDefault="000C01F1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282"/>
        </w:trPr>
        <w:tc>
          <w:tcPr>
            <w:tcW w:w="680" w:type="dxa"/>
          </w:tcPr>
          <w:p w:rsidR="000C01F1" w:rsidRDefault="000C01F1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C01F1" w:rsidRDefault="000C01F1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0C01F1" w:rsidRPr="005434B3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5434B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434B3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C01F1" w:rsidRPr="005434B3" w:rsidRDefault="000C01F1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C01F1" w:rsidRPr="00646788" w:rsidTr="00B63114">
        <w:trPr>
          <w:trHeight w:val="282"/>
        </w:trPr>
        <w:tc>
          <w:tcPr>
            <w:tcW w:w="680" w:type="dxa"/>
          </w:tcPr>
          <w:p w:rsidR="000C01F1" w:rsidRDefault="009E0F6C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C01F1" w:rsidRPr="007948C9" w:rsidRDefault="000C01F1" w:rsidP="009E0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   </w:t>
            </w:r>
            <w:r w:rsidRPr="007948C9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0C01F1" w:rsidRPr="005434B3" w:rsidRDefault="009E0F6C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–2</w:t>
            </w:r>
            <w:r w:rsidR="000C01F1" w:rsidRPr="005434B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01F1" w:rsidRPr="005434B3" w:rsidRDefault="000C01F1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4B3"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  <w:tc>
          <w:tcPr>
            <w:tcW w:w="1417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F1" w:rsidRPr="00646788" w:rsidRDefault="000C01F1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1F1" w:rsidRPr="00B44E1F" w:rsidRDefault="000C01F1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E0F6C" w:rsidRPr="00646788" w:rsidTr="00B63114">
        <w:trPr>
          <w:trHeight w:val="282"/>
        </w:trPr>
        <w:tc>
          <w:tcPr>
            <w:tcW w:w="680" w:type="dxa"/>
          </w:tcPr>
          <w:p w:rsidR="009E0F6C" w:rsidRDefault="009E0F6C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E0F6C" w:rsidRDefault="009E0F6C" w:rsidP="009E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9E0F6C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9E0F6C" w:rsidRDefault="009E0F6C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от 1 до 3 баллов</w:t>
            </w:r>
          </w:p>
          <w:p w:rsidR="009E0F6C" w:rsidRDefault="009E0F6C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9E0F6C" w:rsidRPr="00646788" w:rsidRDefault="009E0F6C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F6C" w:rsidRPr="00646788" w:rsidRDefault="009E0F6C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F6C" w:rsidRPr="00B44E1F" w:rsidRDefault="009E0F6C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B6436" w:rsidRPr="00646788" w:rsidTr="00B63114">
        <w:trPr>
          <w:trHeight w:val="282"/>
        </w:trPr>
        <w:tc>
          <w:tcPr>
            <w:tcW w:w="680" w:type="dxa"/>
          </w:tcPr>
          <w:p w:rsidR="000B6436" w:rsidRDefault="000B6436" w:rsidP="009E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436" w:rsidRPr="000B6436" w:rsidRDefault="000B6436" w:rsidP="009E0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43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0B6436" w:rsidRPr="005434B3" w:rsidRDefault="000B6436" w:rsidP="009E0F6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436" w:rsidRPr="00646788" w:rsidRDefault="000B6436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436" w:rsidRPr="00646788" w:rsidRDefault="000B6436" w:rsidP="009E0F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436" w:rsidRPr="00B44E1F" w:rsidRDefault="000B6436" w:rsidP="009E0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1F1" w:rsidRPr="003205D9" w:rsidRDefault="000C01F1" w:rsidP="009E0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1F1" w:rsidRPr="005434B3" w:rsidRDefault="000C01F1" w:rsidP="009E0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4B3">
        <w:rPr>
          <w:rFonts w:ascii="Times New Roman" w:hAnsi="Times New Roman"/>
          <w:sz w:val="24"/>
          <w:szCs w:val="24"/>
        </w:rPr>
        <w:t xml:space="preserve">«______»________________201____г.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434B3">
        <w:rPr>
          <w:rFonts w:ascii="Times New Roman" w:hAnsi="Times New Roman"/>
          <w:sz w:val="24"/>
          <w:szCs w:val="24"/>
        </w:rPr>
        <w:t xml:space="preserve">  _________________________      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C01F1" w:rsidRDefault="000C01F1" w:rsidP="00A37F38">
      <w:pPr>
        <w:spacing w:after="0" w:line="240" w:lineRule="auto"/>
      </w:pPr>
      <w:r w:rsidRPr="005434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434B3">
        <w:rPr>
          <w:rFonts w:ascii="Times New Roman" w:hAnsi="Times New Roman"/>
          <w:sz w:val="24"/>
          <w:szCs w:val="24"/>
        </w:rPr>
        <w:t xml:space="preserve">  (подпись)                                                    (Ф.И.О.)</w:t>
      </w:r>
      <w:r>
        <w:t xml:space="preserve">                  </w:t>
      </w:r>
    </w:p>
    <w:p w:rsidR="000C01F1" w:rsidRDefault="000C01F1"/>
    <w:sectPr w:rsidR="000C01F1" w:rsidSect="00131021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F38"/>
    <w:rsid w:val="0002197D"/>
    <w:rsid w:val="000B6436"/>
    <w:rsid w:val="000C01F1"/>
    <w:rsid w:val="000F4B87"/>
    <w:rsid w:val="00114999"/>
    <w:rsid w:val="00131021"/>
    <w:rsid w:val="00132D32"/>
    <w:rsid w:val="001742C9"/>
    <w:rsid w:val="001855F8"/>
    <w:rsid w:val="001D1100"/>
    <w:rsid w:val="00217028"/>
    <w:rsid w:val="002674A1"/>
    <w:rsid w:val="002A7704"/>
    <w:rsid w:val="002A774A"/>
    <w:rsid w:val="002C3D32"/>
    <w:rsid w:val="002D1E29"/>
    <w:rsid w:val="002F4C9B"/>
    <w:rsid w:val="003060C8"/>
    <w:rsid w:val="003205D9"/>
    <w:rsid w:val="00324B1F"/>
    <w:rsid w:val="003B758E"/>
    <w:rsid w:val="00426D9A"/>
    <w:rsid w:val="00452E5C"/>
    <w:rsid w:val="00464982"/>
    <w:rsid w:val="004D1274"/>
    <w:rsid w:val="005434B3"/>
    <w:rsid w:val="005557ED"/>
    <w:rsid w:val="00566221"/>
    <w:rsid w:val="00590A05"/>
    <w:rsid w:val="005B32C7"/>
    <w:rsid w:val="005E61D8"/>
    <w:rsid w:val="00640703"/>
    <w:rsid w:val="00646788"/>
    <w:rsid w:val="006F23C7"/>
    <w:rsid w:val="00744ADB"/>
    <w:rsid w:val="007948C9"/>
    <w:rsid w:val="007C1AFB"/>
    <w:rsid w:val="007E1313"/>
    <w:rsid w:val="007E6B12"/>
    <w:rsid w:val="007F359A"/>
    <w:rsid w:val="0080036C"/>
    <w:rsid w:val="00841FB6"/>
    <w:rsid w:val="008C2F75"/>
    <w:rsid w:val="008C7DEE"/>
    <w:rsid w:val="008F02B3"/>
    <w:rsid w:val="009211E0"/>
    <w:rsid w:val="00986EFD"/>
    <w:rsid w:val="009A458B"/>
    <w:rsid w:val="009D4517"/>
    <w:rsid w:val="009E0A81"/>
    <w:rsid w:val="009E0F6C"/>
    <w:rsid w:val="00A027F5"/>
    <w:rsid w:val="00A10A95"/>
    <w:rsid w:val="00A14179"/>
    <w:rsid w:val="00A364C0"/>
    <w:rsid w:val="00A37F38"/>
    <w:rsid w:val="00A60317"/>
    <w:rsid w:val="00A865DC"/>
    <w:rsid w:val="00A904B9"/>
    <w:rsid w:val="00AB60E6"/>
    <w:rsid w:val="00AC1BAA"/>
    <w:rsid w:val="00AC2DA4"/>
    <w:rsid w:val="00AE5D3D"/>
    <w:rsid w:val="00B14870"/>
    <w:rsid w:val="00B274F2"/>
    <w:rsid w:val="00B44E1F"/>
    <w:rsid w:val="00B63114"/>
    <w:rsid w:val="00B63193"/>
    <w:rsid w:val="00B67107"/>
    <w:rsid w:val="00B86FE0"/>
    <w:rsid w:val="00BA72FF"/>
    <w:rsid w:val="00BC6B66"/>
    <w:rsid w:val="00BD65B7"/>
    <w:rsid w:val="00BE1B3B"/>
    <w:rsid w:val="00BF533D"/>
    <w:rsid w:val="00C112D8"/>
    <w:rsid w:val="00C402BB"/>
    <w:rsid w:val="00D07E3B"/>
    <w:rsid w:val="00D2062D"/>
    <w:rsid w:val="00D43621"/>
    <w:rsid w:val="00D46DC0"/>
    <w:rsid w:val="00D57BCC"/>
    <w:rsid w:val="00D6498A"/>
    <w:rsid w:val="00D73542"/>
    <w:rsid w:val="00D955E2"/>
    <w:rsid w:val="00DA4D3A"/>
    <w:rsid w:val="00DF52F0"/>
    <w:rsid w:val="00E117FC"/>
    <w:rsid w:val="00E11B0A"/>
    <w:rsid w:val="00E32127"/>
    <w:rsid w:val="00E50469"/>
    <w:rsid w:val="00E92372"/>
    <w:rsid w:val="00F439DC"/>
    <w:rsid w:val="00F54E44"/>
    <w:rsid w:val="00F61F0F"/>
    <w:rsid w:val="00FD39C8"/>
    <w:rsid w:val="00FE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F38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A3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3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310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54</cp:revision>
  <cp:lastPrinted>2017-04-18T09:08:00Z</cp:lastPrinted>
  <dcterms:created xsi:type="dcterms:W3CDTF">2016-03-21T06:03:00Z</dcterms:created>
  <dcterms:modified xsi:type="dcterms:W3CDTF">2017-04-18T09:08:00Z</dcterms:modified>
</cp:coreProperties>
</file>